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13C65" w14:textId="2505758A" w:rsidR="000D22BA" w:rsidRPr="000D22BA" w:rsidRDefault="000D22BA" w:rsidP="000D22B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515151"/>
          <w:kern w:val="0"/>
          <w:sz w:val="32"/>
          <w:szCs w:val="32"/>
          <w:lang w:eastAsia="en-GB"/>
          <w14:ligatures w14:val="none"/>
        </w:rPr>
      </w:pPr>
      <w:r w:rsidRPr="000D22BA">
        <w:rPr>
          <w:rFonts w:ascii="Open Sans" w:eastAsia="Times New Roman" w:hAnsi="Open Sans" w:cs="Open Sans"/>
          <w:b/>
          <w:bCs/>
          <w:color w:val="515151"/>
          <w:kern w:val="0"/>
          <w:sz w:val="32"/>
          <w:szCs w:val="32"/>
          <w:lang w:eastAsia="en-GB"/>
          <w14:ligatures w14:val="none"/>
        </w:rPr>
        <w:t>ISFA SIXES</w:t>
      </w:r>
    </w:p>
    <w:p w14:paraId="3BFABE64" w14:textId="406870EE" w:rsidR="000D22BA" w:rsidRPr="000D22BA" w:rsidRDefault="000D22BA" w:rsidP="000D22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15151"/>
          <w:kern w:val="0"/>
          <w:sz w:val="20"/>
          <w:szCs w:val="20"/>
          <w:lang w:eastAsia="en-GB"/>
          <w14:ligatures w14:val="none"/>
        </w:rPr>
      </w:pPr>
      <w:r w:rsidRPr="000D22BA">
        <w:rPr>
          <w:rFonts w:ascii="Open Sans" w:eastAsia="Times New Roman" w:hAnsi="Open Sans" w:cs="Open Sans"/>
          <w:b/>
          <w:bCs/>
          <w:color w:val="515151"/>
          <w:kern w:val="0"/>
          <w:sz w:val="20"/>
          <w:szCs w:val="20"/>
          <w:lang w:eastAsia="en-GB"/>
          <w14:ligatures w14:val="none"/>
        </w:rPr>
        <w:t>PAST WINNERS:</w:t>
      </w:r>
    </w:p>
    <w:tbl>
      <w:tblPr>
        <w:tblW w:w="5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310"/>
        <w:gridCol w:w="2310"/>
      </w:tblGrid>
      <w:tr w:rsidR="000D22BA" w:rsidRPr="000D22BA" w14:paraId="4DD36140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6DC78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b/>
                <w:b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4AEC7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b/>
                <w:b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Cup Winners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1D133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b/>
                <w:b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Plate Winners</w:t>
            </w:r>
          </w:p>
        </w:tc>
      </w:tr>
      <w:tr w:rsidR="000D22BA" w:rsidRPr="000D22BA" w14:paraId="261035A1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6B848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8687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Malvern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B791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Brentwood</w:t>
            </w:r>
          </w:p>
        </w:tc>
      </w:tr>
      <w:tr w:rsidR="000D22BA" w:rsidRPr="000D22BA" w14:paraId="1F496BD6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61AA8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98F93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Repton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5CD8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Bolton</w:t>
            </w:r>
          </w:p>
        </w:tc>
      </w:tr>
      <w:tr w:rsidR="000D22BA" w:rsidRPr="000D22BA" w14:paraId="4E6F74D3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ABD64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09E9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FD01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Malvern</w:t>
            </w:r>
          </w:p>
        </w:tc>
      </w:tr>
      <w:tr w:rsidR="000D22BA" w:rsidRPr="000D22BA" w14:paraId="507FE43D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19467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6ED69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EC59E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Hulme GS</w:t>
            </w:r>
          </w:p>
        </w:tc>
      </w:tr>
      <w:tr w:rsidR="000D22BA" w:rsidRPr="000D22BA" w14:paraId="48C0C991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3C79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C8DA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Malvern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2F01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Latymer Upper</w:t>
            </w:r>
          </w:p>
        </w:tc>
      </w:tr>
      <w:tr w:rsidR="000D22BA" w:rsidRPr="000D22BA" w14:paraId="74AD31D5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19027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3DEC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6D52E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</w:tr>
      <w:tr w:rsidR="000D22BA" w:rsidRPr="000D22BA" w14:paraId="2D94A9FD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DAD58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FD147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C4F2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Latymer Upper</w:t>
            </w:r>
          </w:p>
        </w:tc>
      </w:tr>
      <w:tr w:rsidR="000D22BA" w:rsidRPr="000D22BA" w14:paraId="23FBBA52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A123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8E65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Wolverhampton 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9CA89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Newport GS</w:t>
            </w:r>
          </w:p>
        </w:tc>
      </w:tr>
      <w:tr w:rsidR="000D22BA" w:rsidRPr="000D22BA" w14:paraId="782A734C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7996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403E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Manchester 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7148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Peter Symonds</w:t>
            </w:r>
          </w:p>
        </w:tc>
      </w:tr>
      <w:tr w:rsidR="000D22BA" w:rsidRPr="000D22BA" w14:paraId="7135EE62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63408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6CF7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Wolverhampton 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25A7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St. John's Southsea</w:t>
            </w:r>
          </w:p>
        </w:tc>
      </w:tr>
      <w:tr w:rsidR="000D22BA" w:rsidRPr="000D22BA" w14:paraId="28BC306A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70D6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990BBE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QEGS Blackburn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4592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Winchester</w:t>
            </w:r>
          </w:p>
        </w:tc>
      </w:tr>
      <w:tr w:rsidR="000D22BA" w:rsidRPr="000D22BA" w14:paraId="5A4F6487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A1BC9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8E09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CA9E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</w:tr>
      <w:tr w:rsidR="000D22BA" w:rsidRPr="000D22BA" w14:paraId="293CFFB4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065D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E9D1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CCACE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Latymer Upper</w:t>
            </w:r>
          </w:p>
        </w:tc>
      </w:tr>
      <w:tr w:rsidR="000D22BA" w:rsidRPr="000D22BA" w14:paraId="72E3D418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A5F14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E4F1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C1FF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Eton</w:t>
            </w:r>
          </w:p>
        </w:tc>
      </w:tr>
      <w:tr w:rsidR="000D22BA" w:rsidRPr="000D22BA" w14:paraId="3F092FF0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C9CD9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9FBAF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QEGS Blackburn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95406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Alleyn's</w:t>
            </w:r>
          </w:p>
        </w:tc>
      </w:tr>
      <w:tr w:rsidR="000D22BA" w:rsidRPr="000D22BA" w14:paraId="5C0162E3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0E82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6CB1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Bury 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A815C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QEGS Blackburn</w:t>
            </w:r>
          </w:p>
        </w:tc>
      </w:tr>
      <w:tr w:rsidR="000D22BA" w:rsidRPr="000D22BA" w14:paraId="23BF31C1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B8EB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E9357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QEGS Blackburn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7456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King's Chester</w:t>
            </w:r>
          </w:p>
        </w:tc>
      </w:tr>
      <w:tr w:rsidR="000D22BA" w:rsidRPr="000D22BA" w14:paraId="7542F5C1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473B4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7C23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3961F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QEGS Blackburn</w:t>
            </w:r>
          </w:p>
        </w:tc>
      </w:tr>
      <w:tr w:rsidR="000D22BA" w:rsidRPr="000D22BA" w14:paraId="6687F4E9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AECC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AEF0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Forest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FC93E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Shrewsbury</w:t>
            </w:r>
          </w:p>
        </w:tc>
      </w:tr>
      <w:tr w:rsidR="000D22BA" w:rsidRPr="000D22BA" w14:paraId="10759855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B80F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0246F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Shrewsbury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2647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Wolverhampton GS</w:t>
            </w:r>
          </w:p>
        </w:tc>
      </w:tr>
      <w:tr w:rsidR="000D22BA" w:rsidRPr="000D22BA" w14:paraId="476813AF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1B09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0AE8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Hulme GS, Oldham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36B4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Shrewsbury</w:t>
            </w:r>
          </w:p>
        </w:tc>
      </w:tr>
      <w:tr w:rsidR="000D22BA" w:rsidRPr="000D22BA" w14:paraId="58235F69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7E894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264F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QEGS Blackburn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7FA1F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Repton</w:t>
            </w:r>
          </w:p>
        </w:tc>
      </w:tr>
      <w:tr w:rsidR="000D22BA" w:rsidRPr="000D22BA" w14:paraId="5D0BAA67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02B6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E6D67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7F7D6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</w:tr>
      <w:tr w:rsidR="000D22BA" w:rsidRPr="000D22BA" w14:paraId="2E08292A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50D3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8714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Hulme 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EDED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Ardingly</w:t>
            </w:r>
          </w:p>
        </w:tc>
      </w:tr>
      <w:tr w:rsidR="000D22BA" w:rsidRPr="000D22BA" w14:paraId="163B07D3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FED2E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AA4A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C45B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</w:tr>
      <w:tr w:rsidR="000D22BA" w:rsidRPr="000D22BA" w14:paraId="718BFC23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7DFAC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CC843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B991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</w:tr>
      <w:tr w:rsidR="000D22BA" w:rsidRPr="000D22BA" w14:paraId="39CDE164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4B83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ACB73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Chigwell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BD597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King's Chester</w:t>
            </w:r>
          </w:p>
        </w:tc>
      </w:tr>
      <w:tr w:rsidR="000D22BA" w:rsidRPr="000D22BA" w14:paraId="1BC93910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C838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DE55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3657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Chigwell</w:t>
            </w:r>
          </w:p>
        </w:tc>
      </w:tr>
      <w:tr w:rsidR="000D22BA" w:rsidRPr="000D22BA" w14:paraId="24565802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EEDB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1285F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Shrewsbury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6772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Wellingborough</w:t>
            </w:r>
          </w:p>
        </w:tc>
      </w:tr>
      <w:tr w:rsidR="000D22BA" w:rsidRPr="000D22BA" w14:paraId="2747F642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AFEB9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AC95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QEGS Blackburn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9CE3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Hampton</w:t>
            </w:r>
          </w:p>
        </w:tc>
      </w:tr>
      <w:tr w:rsidR="000D22BA" w:rsidRPr="000D22BA" w14:paraId="51F259FB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F0E4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92AA0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Manchester 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0D2C3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Wolverhampton GS</w:t>
            </w:r>
          </w:p>
        </w:tc>
      </w:tr>
      <w:tr w:rsidR="000D22BA" w:rsidRPr="000D22BA" w14:paraId="589DB178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2D58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6E36E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Hulme GS, Oldham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FB3B3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Wolverhampton GS</w:t>
            </w:r>
          </w:p>
        </w:tc>
      </w:tr>
      <w:tr w:rsidR="000D22BA" w:rsidRPr="000D22BA" w14:paraId="53178D22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E2176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66FAE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Manchester 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72874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Alleyn's</w:t>
            </w:r>
          </w:p>
        </w:tc>
      </w:tr>
      <w:tr w:rsidR="000D22BA" w:rsidRPr="000D22BA" w14:paraId="178D7984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E2486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BF3F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BD313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</w:tr>
      <w:tr w:rsidR="000D22BA" w:rsidRPr="000D22BA" w14:paraId="1AFAB946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B68D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2AAB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B424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</w:tr>
      <w:tr w:rsidR="000D22BA" w:rsidRPr="000D22BA" w14:paraId="10931F33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2623C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F6D4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Forest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09364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Chigwell</w:t>
            </w:r>
          </w:p>
        </w:tc>
      </w:tr>
      <w:tr w:rsidR="000D22BA" w:rsidRPr="000D22BA" w14:paraId="4DB7E813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0A00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7DE5F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Brentwood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AB468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Shrewsbury</w:t>
            </w:r>
          </w:p>
        </w:tc>
      </w:tr>
      <w:tr w:rsidR="000D22BA" w:rsidRPr="000D22BA" w14:paraId="4672B83E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F092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E03DE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Wolverhampton 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71D0F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Hampton</w:t>
            </w:r>
          </w:p>
        </w:tc>
      </w:tr>
      <w:tr w:rsidR="000D22BA" w:rsidRPr="000D22BA" w14:paraId="378D123A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2FCA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3CCF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Hampton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A027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Brentwood</w:t>
            </w:r>
          </w:p>
        </w:tc>
      </w:tr>
      <w:tr w:rsidR="000D22BA" w:rsidRPr="000D22BA" w14:paraId="391E47BA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11F1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2EEB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Wolverhampton 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D3DF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Hampton</w:t>
            </w:r>
          </w:p>
        </w:tc>
      </w:tr>
      <w:tr w:rsidR="000D22BA" w:rsidRPr="000D22BA" w14:paraId="174EA910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28A1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8F7F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Latymer Upper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E780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Aldenham</w:t>
            </w:r>
          </w:p>
        </w:tc>
      </w:tr>
      <w:tr w:rsidR="000D22BA" w:rsidRPr="000D22BA" w14:paraId="1A98C72D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89777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7831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Repton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D523C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Bradfield</w:t>
            </w:r>
          </w:p>
        </w:tc>
      </w:tr>
      <w:tr w:rsidR="000D22BA" w:rsidRPr="000D22BA" w14:paraId="06A41575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DDB17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B0813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1B184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Manchester GS</w:t>
            </w:r>
          </w:p>
        </w:tc>
      </w:tr>
      <w:tr w:rsidR="000D22BA" w:rsidRPr="000D22BA" w14:paraId="279C5A1C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7F0C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C38B6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8901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</w:tr>
      <w:tr w:rsidR="000D22BA" w:rsidRPr="000D22BA" w14:paraId="766E3E44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9ADF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4267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Brentwood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36FA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Hampton</w:t>
            </w:r>
          </w:p>
        </w:tc>
      </w:tr>
      <w:tr w:rsidR="000D22BA" w:rsidRPr="000D22BA" w14:paraId="1FFE6CE0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79B2E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923E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2456E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Millfield</w:t>
            </w:r>
          </w:p>
        </w:tc>
      </w:tr>
      <w:tr w:rsidR="000D22BA" w:rsidRPr="000D22BA" w14:paraId="1FEDEA12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384A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5964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Charterhouse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2C289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Latymer Upper</w:t>
            </w:r>
          </w:p>
        </w:tc>
      </w:tr>
      <w:tr w:rsidR="000D22BA" w:rsidRPr="000D22BA" w14:paraId="45A2BB46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98863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1FB4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St. Bede's 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0DCC9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Bradfield</w:t>
            </w:r>
          </w:p>
        </w:tc>
      </w:tr>
      <w:tr w:rsidR="000D22BA" w:rsidRPr="000D22BA" w14:paraId="4F32C084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7455F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D184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Brentwood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9B35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St. Bede's College</w:t>
            </w:r>
          </w:p>
        </w:tc>
      </w:tr>
      <w:tr w:rsidR="000D22BA" w:rsidRPr="000D22BA" w14:paraId="0DAC20FE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0579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D8C0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Millfield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0F32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Hulme GS, Oldham</w:t>
            </w:r>
          </w:p>
        </w:tc>
      </w:tr>
      <w:tr w:rsidR="000D22BA" w:rsidRPr="000D22BA" w14:paraId="0EA1FA85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A683F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E06A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St. Bede's 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2701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Bolton</w:t>
            </w:r>
          </w:p>
        </w:tc>
      </w:tr>
      <w:tr w:rsidR="000D22BA" w:rsidRPr="000D22BA" w14:paraId="6B74E348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47896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2FC24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Millfield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FCF69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Aldenham</w:t>
            </w:r>
          </w:p>
        </w:tc>
      </w:tr>
      <w:tr w:rsidR="000D22BA" w:rsidRPr="000D22BA" w14:paraId="19DA5CCA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02FD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7966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Bradfield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2DFA4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Ardingly</w:t>
            </w:r>
          </w:p>
        </w:tc>
      </w:tr>
      <w:tr w:rsidR="000D22BA" w:rsidRPr="000D22BA" w14:paraId="2128B862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66C6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A7089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Repton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BF09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Bradfield</w:t>
            </w:r>
          </w:p>
        </w:tc>
      </w:tr>
      <w:tr w:rsidR="000D22BA" w:rsidRPr="000D22BA" w14:paraId="0EE9BEF0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63994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BC286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St. Bede's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26DC4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Oldham Hulme GS</w:t>
            </w:r>
          </w:p>
        </w:tc>
      </w:tr>
      <w:tr w:rsidR="000D22BA" w:rsidRPr="000D22BA" w14:paraId="1564AF96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EC2A6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E1C64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Bede's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40A1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St. Bede's College</w:t>
            </w:r>
          </w:p>
        </w:tc>
      </w:tr>
      <w:tr w:rsidR="000D22BA" w:rsidRPr="000D22BA" w14:paraId="2E9B3EE6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0D80C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D13EE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Ardingly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28DE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Manchester GS</w:t>
            </w:r>
          </w:p>
        </w:tc>
      </w:tr>
      <w:tr w:rsidR="000D22BA" w:rsidRPr="000D22BA" w14:paraId="30D89624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8BED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D39C7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Bradfield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E9009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Bolton</w:t>
            </w:r>
          </w:p>
        </w:tc>
      </w:tr>
      <w:tr w:rsidR="000D22BA" w:rsidRPr="000D22BA" w14:paraId="42ED5A25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4BA0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03A16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Repton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13EA7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Manchester GS</w:t>
            </w:r>
          </w:p>
        </w:tc>
      </w:tr>
      <w:tr w:rsidR="000D22BA" w:rsidRPr="000D22BA" w14:paraId="43F87CF2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8103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3C2FD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Royal Russell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C1AB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Manchester GS</w:t>
            </w:r>
          </w:p>
        </w:tc>
      </w:tr>
      <w:tr w:rsidR="000D22BA" w:rsidRPr="000D22BA" w14:paraId="0127CF8B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E33CB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5D17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Royal Russell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13FC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Oswestry</w:t>
            </w:r>
          </w:p>
        </w:tc>
      </w:tr>
      <w:tr w:rsidR="000D22BA" w:rsidRPr="000D22BA" w14:paraId="567B5904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51C7B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75E2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Royal Russell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38C5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Bradfield</w:t>
            </w:r>
          </w:p>
        </w:tc>
      </w:tr>
      <w:tr w:rsidR="000D22BA" w:rsidRPr="000D22BA" w14:paraId="77C46F59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2DAE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396D8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City of London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EC3A5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Westminster</w:t>
            </w:r>
          </w:p>
        </w:tc>
      </w:tr>
      <w:tr w:rsidR="000D22BA" w:rsidRPr="000D22BA" w14:paraId="6E3FAF60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0A47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14750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98DBF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</w:tr>
      <w:tr w:rsidR="000D22BA" w:rsidRPr="000D22BA" w14:paraId="1B6A2E08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7F1A9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E9692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Royal Russell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31F07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Chigwell</w:t>
            </w:r>
          </w:p>
        </w:tc>
      </w:tr>
      <w:tr w:rsidR="000D22BA" w:rsidRPr="000D22BA" w14:paraId="60DAAE95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49E41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80A0A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60716" w14:textId="77777777" w:rsidR="000D22BA" w:rsidRPr="000D22BA" w:rsidRDefault="000D22BA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2BA">
              <w:rPr>
                <w:rFonts w:ascii="Open Sans" w:eastAsia="Times New Roman" w:hAnsi="Open Sans" w:cs="Open Sans"/>
                <w:i/>
                <w:iCs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No Tournament</w:t>
            </w:r>
          </w:p>
        </w:tc>
      </w:tr>
      <w:tr w:rsidR="007B2EAF" w:rsidRPr="000D22BA" w14:paraId="20DE37E6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242621" w14:textId="0AE96E7F" w:rsidR="007B2EAF" w:rsidRPr="000D22BA" w:rsidRDefault="007B2EAF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76B86" w14:textId="32785785" w:rsidR="007B2EAF" w:rsidRPr="007B2EAF" w:rsidRDefault="007B2EAF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B2EAF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Shrewsbury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44BB9D" w14:textId="7B7CA0E3" w:rsidR="007B2EAF" w:rsidRPr="007B2EAF" w:rsidRDefault="007B2EAF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B2EAF"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Brentwood</w:t>
            </w:r>
          </w:p>
        </w:tc>
      </w:tr>
      <w:tr w:rsidR="00092814" w:rsidRPr="000D22BA" w14:paraId="48BF7145" w14:textId="77777777" w:rsidTr="000D2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F02A2" w14:textId="1AD0D77A" w:rsidR="00092814" w:rsidRDefault="00092814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D4BD9E" w14:textId="79F07188" w:rsidR="00092814" w:rsidRPr="007B2EAF" w:rsidRDefault="00092814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Repton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B3C27" w14:textId="357C8701" w:rsidR="00092814" w:rsidRPr="007B2EAF" w:rsidRDefault="00092814" w:rsidP="000D22BA">
            <w:pPr>
              <w:spacing w:after="0" w:line="240" w:lineRule="auto"/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515151"/>
                <w:kern w:val="0"/>
                <w:sz w:val="20"/>
                <w:szCs w:val="20"/>
                <w:lang w:eastAsia="en-GB"/>
                <w14:ligatures w14:val="none"/>
              </w:rPr>
              <w:t>Hampton</w:t>
            </w:r>
          </w:p>
        </w:tc>
      </w:tr>
    </w:tbl>
    <w:p w14:paraId="6D97ACBB" w14:textId="77777777" w:rsidR="00CC5443" w:rsidRDefault="00CC5443"/>
    <w:sectPr w:rsidR="00CC5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BA"/>
    <w:rsid w:val="00092814"/>
    <w:rsid w:val="000C3745"/>
    <w:rsid w:val="000D22BA"/>
    <w:rsid w:val="00544316"/>
    <w:rsid w:val="007B2EAF"/>
    <w:rsid w:val="00CC5443"/>
    <w:rsid w:val="00C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A077"/>
  <w15:chartTrackingRefBased/>
  <w15:docId w15:val="{DE2D11D7-82A7-49BB-BC97-AD531EDA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text"/>
    <w:basedOn w:val="Normal"/>
    <w:rsid w:val="000D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D22BA"/>
    <w:rPr>
      <w:b/>
      <w:bCs/>
    </w:rPr>
  </w:style>
  <w:style w:type="character" w:styleId="Emphasis">
    <w:name w:val="Emphasis"/>
    <w:basedOn w:val="DefaultParagraphFont"/>
    <w:uiPriority w:val="20"/>
    <w:qFormat/>
    <w:rsid w:val="000D2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4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Dickson</dc:creator>
  <cp:keywords/>
  <dc:description/>
  <cp:lastModifiedBy>Katie Webb</cp:lastModifiedBy>
  <cp:revision>2</cp:revision>
  <dcterms:created xsi:type="dcterms:W3CDTF">2024-09-16T10:29:00Z</dcterms:created>
  <dcterms:modified xsi:type="dcterms:W3CDTF">2024-09-16T10:29:00Z</dcterms:modified>
</cp:coreProperties>
</file>